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68416" w14:textId="1B3FC65B" w:rsidR="00656338" w:rsidRPr="00656338" w:rsidRDefault="007D1F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Chocolate Factory</w:t>
      </w:r>
      <w:r w:rsidR="00656338" w:rsidRPr="00656338">
        <w:rPr>
          <w:rFonts w:ascii="Arial" w:hAnsi="Arial" w:cs="Arial"/>
          <w:sz w:val="28"/>
          <w:szCs w:val="28"/>
        </w:rPr>
        <w:t xml:space="preserve"> Application Form</w:t>
      </w:r>
    </w:p>
    <w:p w14:paraId="4C058ACD" w14:textId="0BAAB7D6" w:rsidR="00656338" w:rsidRPr="007D1F71" w:rsidRDefault="00656338">
      <w:pPr>
        <w:rPr>
          <w:sz w:val="15"/>
          <w:szCs w:val="15"/>
        </w:rPr>
      </w:pPr>
    </w:p>
    <w:p w14:paraId="5C98A08C" w14:textId="1A7C745B" w:rsidR="00656338" w:rsidRPr="007D1F71" w:rsidRDefault="00656338" w:rsidP="00656338">
      <w:pPr>
        <w:rPr>
          <w:rFonts w:ascii="Arial" w:eastAsia="Arial" w:hAnsi="Arial" w:cs="Arial"/>
          <w:color w:val="FF0000"/>
          <w:sz w:val="15"/>
          <w:szCs w:val="15"/>
        </w:rPr>
      </w:pPr>
      <w:r w:rsidRPr="007D1F71">
        <w:rPr>
          <w:rFonts w:ascii="Arial" w:eastAsia="Arial" w:hAnsi="Arial" w:cs="Arial"/>
          <w:color w:val="FF0000"/>
          <w:sz w:val="15"/>
          <w:szCs w:val="15"/>
        </w:rPr>
        <w:t xml:space="preserve">*PLEASE NOTE THAT THE COMPLETION OF THIS FORM DOES NOT GUARANTEE HIRE OF THE </w:t>
      </w:r>
      <w:r w:rsidR="007D1F71" w:rsidRPr="007D1F71">
        <w:rPr>
          <w:rFonts w:ascii="Arial" w:eastAsia="Arial" w:hAnsi="Arial" w:cs="Arial"/>
          <w:color w:val="FF0000"/>
          <w:sz w:val="15"/>
          <w:szCs w:val="15"/>
        </w:rPr>
        <w:t xml:space="preserve">CHOCOLATE FACOTRY </w:t>
      </w:r>
      <w:r w:rsidRPr="007D1F71">
        <w:rPr>
          <w:rFonts w:ascii="Arial" w:eastAsia="Arial" w:hAnsi="Arial" w:cs="Arial"/>
          <w:color w:val="FF0000"/>
          <w:sz w:val="15"/>
          <w:szCs w:val="15"/>
        </w:rPr>
        <w:t xml:space="preserve">* </w:t>
      </w:r>
    </w:p>
    <w:p w14:paraId="6653FAB1" w14:textId="77777777" w:rsidR="00656338" w:rsidRPr="00656338" w:rsidRDefault="00656338" w:rsidP="00656338">
      <w:pPr>
        <w:rPr>
          <w:rFonts w:ascii="Arial" w:eastAsia="Arial" w:hAnsi="Arial" w:cs="Arial"/>
          <w:b/>
          <w:bCs/>
          <w:color w:val="FF0000"/>
          <w:sz w:val="21"/>
          <w:szCs w:val="21"/>
        </w:rPr>
      </w:pPr>
    </w:p>
    <w:p w14:paraId="3EC53E5A" w14:textId="2C34EAB4" w:rsidR="00656338" w:rsidRPr="00B8548A" w:rsidRDefault="00656338" w:rsidP="00656338">
      <w:pPr>
        <w:rPr>
          <w:rFonts w:ascii="Arial" w:eastAsia="Arial" w:hAnsi="Arial" w:cs="Arial"/>
          <w:sz w:val="21"/>
          <w:szCs w:val="21"/>
        </w:rPr>
      </w:pPr>
      <w:r w:rsidRPr="00656338">
        <w:rPr>
          <w:rFonts w:ascii="Arial" w:eastAsia="Arial" w:hAnsi="Arial" w:cs="Arial"/>
          <w:sz w:val="21"/>
          <w:szCs w:val="21"/>
        </w:rPr>
        <w:t>Once completed</w:t>
      </w:r>
      <w:r>
        <w:rPr>
          <w:rFonts w:ascii="Arial" w:eastAsia="Arial" w:hAnsi="Arial" w:cs="Arial"/>
          <w:sz w:val="21"/>
          <w:szCs w:val="21"/>
        </w:rPr>
        <w:t>,</w:t>
      </w:r>
      <w:r w:rsidRPr="00656338">
        <w:rPr>
          <w:rFonts w:ascii="Arial" w:eastAsia="Arial" w:hAnsi="Arial" w:cs="Arial"/>
          <w:sz w:val="21"/>
          <w:szCs w:val="21"/>
        </w:rPr>
        <w:t xml:space="preserve"> please return to: </w:t>
      </w:r>
      <w:hyperlink r:id="rId6" w:history="1">
        <w:r w:rsidR="007D1F71" w:rsidRPr="006440DD">
          <w:rPr>
            <w:rStyle w:val="Hyperlink"/>
            <w:rFonts w:ascii="Arial" w:eastAsia="Arial" w:hAnsi="Arial" w:cs="Arial"/>
            <w:sz w:val="21"/>
            <w:szCs w:val="21"/>
          </w:rPr>
          <w:t>centrespacegallery@gm</w:t>
        </w:r>
        <w:r w:rsidR="007D1F71" w:rsidRPr="006440DD">
          <w:rPr>
            <w:rStyle w:val="Hyperlink"/>
            <w:rFonts w:ascii="Arial" w:eastAsia="Arial" w:hAnsi="Arial" w:cs="Arial"/>
            <w:sz w:val="21"/>
            <w:szCs w:val="21"/>
          </w:rPr>
          <w:t>a</w:t>
        </w:r>
        <w:r w:rsidR="007D1F71" w:rsidRPr="006440DD">
          <w:rPr>
            <w:rStyle w:val="Hyperlink"/>
            <w:rFonts w:ascii="Arial" w:eastAsia="Arial" w:hAnsi="Arial" w:cs="Arial"/>
            <w:sz w:val="21"/>
            <w:szCs w:val="21"/>
          </w:rPr>
          <w:t>il</w:t>
        </w:r>
        <w:r w:rsidR="007D1F71" w:rsidRPr="006440DD">
          <w:rPr>
            <w:rStyle w:val="Hyperlink"/>
            <w:rFonts w:ascii="Arial" w:eastAsia="Arial" w:hAnsi="Arial" w:cs="Arial"/>
            <w:sz w:val="21"/>
            <w:szCs w:val="21"/>
          </w:rPr>
          <w:t>.</w:t>
        </w:r>
        <w:r w:rsidR="007D1F71" w:rsidRPr="006440DD">
          <w:rPr>
            <w:rStyle w:val="Hyperlink"/>
            <w:rFonts w:ascii="Arial" w:eastAsia="Arial" w:hAnsi="Arial" w:cs="Arial"/>
            <w:sz w:val="21"/>
            <w:szCs w:val="21"/>
          </w:rPr>
          <w:t>com</w:t>
        </w:r>
      </w:hyperlink>
    </w:p>
    <w:p w14:paraId="2FF5EBAC" w14:textId="3FCE35D5" w:rsidR="00656338" w:rsidRPr="00656338" w:rsidRDefault="00656338" w:rsidP="00656338">
      <w:pPr>
        <w:spacing w:line="276" w:lineRule="auto"/>
        <w:rPr>
          <w:rFonts w:ascii="Arial" w:eastAsia="Arial" w:hAnsi="Arial" w:cs="Arial"/>
          <w:sz w:val="21"/>
          <w:szCs w:val="21"/>
        </w:rPr>
      </w:pPr>
      <w:r w:rsidRPr="00656338">
        <w:rPr>
          <w:rFonts w:ascii="Arial" w:eastAsia="Arial" w:hAnsi="Arial" w:cs="Arial"/>
          <w:sz w:val="21"/>
          <w:szCs w:val="21"/>
        </w:rPr>
        <w:t>with the subject title: ‘EVENT NAME: Application</w:t>
      </w:r>
      <w:r>
        <w:rPr>
          <w:rFonts w:ascii="Arial" w:eastAsia="Arial" w:hAnsi="Arial" w:cs="Arial"/>
          <w:sz w:val="21"/>
          <w:szCs w:val="21"/>
        </w:rPr>
        <w:t xml:space="preserve"> </w:t>
      </w:r>
      <w:r w:rsidRPr="00656338">
        <w:rPr>
          <w:rFonts w:ascii="Arial" w:eastAsia="Arial" w:hAnsi="Arial" w:cs="Arial"/>
          <w:sz w:val="21"/>
          <w:szCs w:val="21"/>
        </w:rPr>
        <w:t xml:space="preserve">Form’. </w:t>
      </w:r>
    </w:p>
    <w:p w14:paraId="3C76675B" w14:textId="77777777" w:rsidR="00656338" w:rsidRPr="00656338" w:rsidRDefault="00656338" w:rsidP="00656338">
      <w:pPr>
        <w:rPr>
          <w:rFonts w:ascii="Arial" w:eastAsia="Arial" w:hAnsi="Arial" w:cs="Arial"/>
          <w:sz w:val="21"/>
          <w:szCs w:val="21"/>
        </w:rPr>
      </w:pPr>
    </w:p>
    <w:p w14:paraId="1C526A16" w14:textId="45F744F5" w:rsidR="00656338" w:rsidRPr="00656338" w:rsidRDefault="00656338" w:rsidP="00656338">
      <w:p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DATE</w:t>
      </w:r>
    </w:p>
    <w:p w14:paraId="7B9180D2" w14:textId="77777777" w:rsidR="00656338" w:rsidRPr="00656338" w:rsidRDefault="00656338" w:rsidP="00656338">
      <w:pPr>
        <w:rPr>
          <w:rFonts w:ascii="Arial" w:eastAsia="Arial" w:hAnsi="Arial" w:cs="Arial"/>
          <w:b/>
          <w:bCs/>
          <w:sz w:val="21"/>
          <w:szCs w:val="21"/>
        </w:rPr>
      </w:pPr>
    </w:p>
    <w:tbl>
      <w:tblPr>
        <w:tblStyle w:val="ListTable3-Accent3"/>
        <w:tblW w:w="9067" w:type="dxa"/>
        <w:tblLayout w:type="fixed"/>
        <w:tblLook w:val="0000" w:firstRow="0" w:lastRow="0" w:firstColumn="0" w:lastColumn="0" w:noHBand="0" w:noVBand="0"/>
      </w:tblPr>
      <w:tblGrid>
        <w:gridCol w:w="9067"/>
      </w:tblGrid>
      <w:tr w:rsidR="007D1F71" w:rsidRPr="00656338" w14:paraId="1E14D260" w14:textId="77777777" w:rsidTr="00893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67" w:type="dxa"/>
          </w:tcPr>
          <w:p w14:paraId="1807FE1D" w14:textId="7A7B371E" w:rsidR="007D1F71" w:rsidRPr="003E3F1A" w:rsidRDefault="007D1F71" w:rsidP="00F95303">
            <w:pPr>
              <w:snapToGrid w:val="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3E3F1A">
              <w:rPr>
                <w:rFonts w:ascii="Arial" w:eastAsia="Arial" w:hAnsi="Arial" w:cs="Arial"/>
                <w:b/>
                <w:bCs/>
                <w:sz w:val="21"/>
                <w:szCs w:val="21"/>
              </w:rPr>
              <w:t>Name</w:t>
            </w:r>
            <w:r w:rsidR="00893B17" w:rsidRPr="003E3F1A">
              <w:rPr>
                <w:rFonts w:ascii="Arial" w:eastAsia="Arial" w:hAnsi="Arial" w:cs="Arial"/>
                <w:b/>
                <w:bCs/>
                <w:sz w:val="21"/>
                <w:szCs w:val="21"/>
              </w:rPr>
              <w:t>:</w:t>
            </w:r>
          </w:p>
          <w:p w14:paraId="41347358" w14:textId="77777777" w:rsidR="007D1F71" w:rsidRPr="003E3F1A" w:rsidRDefault="007D1F71" w:rsidP="00F95303">
            <w:pPr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</w:tr>
      <w:tr w:rsidR="007D1F71" w:rsidRPr="00656338" w14:paraId="32137F32" w14:textId="77777777" w:rsidTr="00893B1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67" w:type="dxa"/>
          </w:tcPr>
          <w:p w14:paraId="1FD77DF3" w14:textId="0762F5C5" w:rsidR="007D1F71" w:rsidRPr="003E3F1A" w:rsidRDefault="007D1F71" w:rsidP="00F95303">
            <w:pPr>
              <w:snapToGrid w:val="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3E3F1A">
              <w:rPr>
                <w:rFonts w:ascii="Arial" w:eastAsia="Arial" w:hAnsi="Arial" w:cs="Arial"/>
                <w:b/>
                <w:bCs/>
                <w:sz w:val="21"/>
                <w:szCs w:val="21"/>
              </w:rPr>
              <w:t>Organisation</w:t>
            </w:r>
            <w:r w:rsidR="00893B17" w:rsidRPr="003E3F1A">
              <w:rPr>
                <w:rFonts w:ascii="Arial" w:eastAsia="Arial" w:hAnsi="Arial" w:cs="Arial"/>
                <w:b/>
                <w:bCs/>
                <w:sz w:val="21"/>
                <w:szCs w:val="21"/>
              </w:rPr>
              <w:t>:</w:t>
            </w:r>
          </w:p>
          <w:p w14:paraId="71962D73" w14:textId="77777777" w:rsidR="007D1F71" w:rsidRPr="003E3F1A" w:rsidRDefault="007D1F71" w:rsidP="00F95303">
            <w:pPr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</w:tr>
      <w:tr w:rsidR="007D1F71" w:rsidRPr="00656338" w14:paraId="5A19F21A" w14:textId="77777777" w:rsidTr="00893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67" w:type="dxa"/>
          </w:tcPr>
          <w:p w14:paraId="3A4944E0" w14:textId="77777777" w:rsidR="007D1F71" w:rsidRPr="003E3F1A" w:rsidRDefault="007D1F71" w:rsidP="00F95303">
            <w:pPr>
              <w:snapToGrid w:val="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3E3F1A">
              <w:rPr>
                <w:rFonts w:ascii="Arial" w:eastAsia="Arial" w:hAnsi="Arial" w:cs="Arial"/>
                <w:b/>
                <w:bCs/>
                <w:sz w:val="21"/>
                <w:szCs w:val="21"/>
              </w:rPr>
              <w:t>Please briefly describe your organisation (</w:t>
            </w:r>
            <w:proofErr w:type="spellStart"/>
            <w:r w:rsidRPr="003E3F1A">
              <w:rPr>
                <w:rFonts w:ascii="Arial" w:eastAsia="Arial" w:hAnsi="Arial" w:cs="Arial"/>
                <w:b/>
                <w:bCs/>
                <w:sz w:val="21"/>
                <w:szCs w:val="21"/>
              </w:rPr>
              <w:t>eg.</w:t>
            </w:r>
            <w:proofErr w:type="spellEnd"/>
            <w:r w:rsidRPr="003E3F1A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Is it a charity / not for profit)  </w:t>
            </w:r>
          </w:p>
          <w:p w14:paraId="7526D74E" w14:textId="46C9745B" w:rsidR="007D1F71" w:rsidRPr="003E3F1A" w:rsidRDefault="007D1F71" w:rsidP="00F95303">
            <w:pPr>
              <w:snapToGrid w:val="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39819955" w14:textId="4D3C03A6" w:rsidR="007D1F71" w:rsidRDefault="007D1F71" w:rsidP="00F95303">
            <w:pPr>
              <w:snapToGrid w:val="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1264C383" w14:textId="77777777" w:rsidR="003E3F1A" w:rsidRPr="003E3F1A" w:rsidRDefault="003E3F1A" w:rsidP="00F95303">
            <w:pPr>
              <w:snapToGrid w:val="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2486954A" w14:textId="27E41C85" w:rsidR="007D1F71" w:rsidRPr="003E3F1A" w:rsidRDefault="007D1F71" w:rsidP="00F95303">
            <w:pPr>
              <w:snapToGrid w:val="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</w:tr>
      <w:tr w:rsidR="007D1F71" w:rsidRPr="00656338" w14:paraId="1E402A44" w14:textId="77777777" w:rsidTr="00893B1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67" w:type="dxa"/>
          </w:tcPr>
          <w:p w14:paraId="32EA1CDA" w14:textId="639E83BA" w:rsidR="007D1F71" w:rsidRPr="003E3F1A" w:rsidRDefault="007D1F71" w:rsidP="00893B17">
            <w:pPr>
              <w:snapToGrid w:val="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3E3F1A">
              <w:rPr>
                <w:rFonts w:ascii="Arial" w:eastAsia="Arial" w:hAnsi="Arial" w:cs="Arial"/>
                <w:b/>
                <w:bCs/>
                <w:sz w:val="21"/>
                <w:szCs w:val="21"/>
              </w:rPr>
              <w:t>Phone Number</w:t>
            </w:r>
            <w:r w:rsidR="00893B17" w:rsidRPr="003E3F1A">
              <w:rPr>
                <w:rFonts w:ascii="Arial" w:eastAsia="Arial" w:hAnsi="Arial" w:cs="Arial"/>
                <w:b/>
                <w:bCs/>
                <w:sz w:val="21"/>
                <w:szCs w:val="21"/>
              </w:rPr>
              <w:t>:</w:t>
            </w:r>
          </w:p>
          <w:p w14:paraId="632C82E1" w14:textId="63FE6EB6" w:rsidR="00893B17" w:rsidRPr="003E3F1A" w:rsidRDefault="00893B17" w:rsidP="00F95303">
            <w:pPr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</w:tr>
      <w:tr w:rsidR="007D1F71" w:rsidRPr="00656338" w14:paraId="4242E26D" w14:textId="77777777" w:rsidTr="00893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67" w:type="dxa"/>
          </w:tcPr>
          <w:p w14:paraId="1EA22F06" w14:textId="2545DD58" w:rsidR="007D1F71" w:rsidRPr="003E3F1A" w:rsidRDefault="007D1F71" w:rsidP="00F95303">
            <w:pPr>
              <w:snapToGrid w:val="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3E3F1A">
              <w:rPr>
                <w:rFonts w:ascii="Arial" w:eastAsia="Arial" w:hAnsi="Arial" w:cs="Arial"/>
                <w:b/>
                <w:bCs/>
                <w:sz w:val="21"/>
                <w:szCs w:val="21"/>
              </w:rPr>
              <w:t>Email</w:t>
            </w:r>
            <w:r w:rsidR="00893B17" w:rsidRPr="003E3F1A">
              <w:rPr>
                <w:rFonts w:ascii="Arial" w:eastAsia="Arial" w:hAnsi="Arial" w:cs="Arial"/>
                <w:b/>
                <w:bCs/>
                <w:sz w:val="21"/>
                <w:szCs w:val="21"/>
              </w:rPr>
              <w:t>:</w:t>
            </w:r>
          </w:p>
          <w:p w14:paraId="4EF2B51F" w14:textId="103D82FF" w:rsidR="007D1F71" w:rsidRPr="003E3F1A" w:rsidRDefault="007D1F71" w:rsidP="00F95303">
            <w:pPr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</w:tr>
      <w:tr w:rsidR="007D1F71" w:rsidRPr="00656338" w14:paraId="3E7D34C3" w14:textId="77777777" w:rsidTr="00893B1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67" w:type="dxa"/>
          </w:tcPr>
          <w:p w14:paraId="1AF541CC" w14:textId="40DC0F0F" w:rsidR="007D1F71" w:rsidRPr="003E3F1A" w:rsidRDefault="007D1F71" w:rsidP="00F95303">
            <w:pPr>
              <w:snapToGrid w:val="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3E3F1A">
              <w:rPr>
                <w:rFonts w:ascii="Arial" w:eastAsia="Arial" w:hAnsi="Arial" w:cs="Arial"/>
                <w:b/>
                <w:bCs/>
                <w:sz w:val="21"/>
                <w:szCs w:val="21"/>
              </w:rPr>
              <w:t>Address</w:t>
            </w:r>
            <w:r w:rsidR="00893B17" w:rsidRPr="003E3F1A">
              <w:rPr>
                <w:rFonts w:ascii="Arial" w:eastAsia="Arial" w:hAnsi="Arial" w:cs="Arial"/>
                <w:b/>
                <w:bCs/>
                <w:sz w:val="21"/>
                <w:szCs w:val="21"/>
              </w:rPr>
              <w:t>:</w:t>
            </w:r>
          </w:p>
          <w:p w14:paraId="553A99B3" w14:textId="44274D68" w:rsidR="00893B17" w:rsidRPr="003E3F1A" w:rsidRDefault="00893B17" w:rsidP="00F95303">
            <w:pPr>
              <w:snapToGrid w:val="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32D15F68" w14:textId="77777777" w:rsidR="00893B17" w:rsidRPr="003E3F1A" w:rsidRDefault="00893B17" w:rsidP="00F95303">
            <w:pPr>
              <w:snapToGrid w:val="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2D9E8873" w14:textId="77777777" w:rsidR="007D1F71" w:rsidRPr="003E3F1A" w:rsidRDefault="007D1F71" w:rsidP="00F95303">
            <w:pPr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4DE9EC8D" w14:textId="6E1EC5FE" w:rsidR="007D1F71" w:rsidRPr="003E3F1A" w:rsidRDefault="007D1F71" w:rsidP="00F95303">
            <w:pPr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</w:tr>
      <w:tr w:rsidR="007D1F71" w:rsidRPr="00656338" w14:paraId="4536AADB" w14:textId="77777777" w:rsidTr="00893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67" w:type="dxa"/>
          </w:tcPr>
          <w:p w14:paraId="645DEF2F" w14:textId="16386C7A" w:rsidR="007D1F71" w:rsidRPr="003E3F1A" w:rsidRDefault="007D1F71" w:rsidP="00F95303">
            <w:pPr>
              <w:snapToGrid w:val="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3E3F1A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Website / </w:t>
            </w:r>
            <w:proofErr w:type="gramStart"/>
            <w:r w:rsidRPr="003E3F1A">
              <w:rPr>
                <w:rFonts w:ascii="Arial" w:eastAsia="Arial" w:hAnsi="Arial" w:cs="Arial"/>
                <w:b/>
                <w:bCs/>
                <w:sz w:val="21"/>
                <w:szCs w:val="21"/>
              </w:rPr>
              <w:t>Social Media</w:t>
            </w:r>
            <w:proofErr w:type="gramEnd"/>
            <w:r w:rsidR="00893B17" w:rsidRPr="003E3F1A">
              <w:rPr>
                <w:rFonts w:ascii="Arial" w:eastAsia="Arial" w:hAnsi="Arial" w:cs="Arial"/>
                <w:b/>
                <w:bCs/>
                <w:sz w:val="21"/>
                <w:szCs w:val="21"/>
              </w:rPr>
              <w:t>:</w:t>
            </w:r>
            <w:r w:rsidRPr="003E3F1A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</w:t>
            </w:r>
          </w:p>
          <w:p w14:paraId="610A546C" w14:textId="1978FF0A" w:rsidR="003E3F1A" w:rsidRPr="003E3F1A" w:rsidRDefault="003E3F1A" w:rsidP="00F95303">
            <w:pPr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</w:tr>
      <w:tr w:rsidR="007D1F71" w:rsidRPr="00656338" w14:paraId="187428F2" w14:textId="77777777" w:rsidTr="00893B1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67" w:type="dxa"/>
          </w:tcPr>
          <w:p w14:paraId="25377486" w14:textId="786F8E96" w:rsidR="007D1F71" w:rsidRPr="003E3F1A" w:rsidRDefault="007D1F71" w:rsidP="00F95303">
            <w:pPr>
              <w:snapToGrid w:val="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3E3F1A">
              <w:rPr>
                <w:rFonts w:ascii="Arial" w:eastAsia="Arial" w:hAnsi="Arial" w:cs="Arial"/>
                <w:b/>
                <w:bCs/>
                <w:sz w:val="21"/>
                <w:szCs w:val="21"/>
              </w:rPr>
              <w:t>Requested H</w:t>
            </w:r>
            <w:r w:rsidR="00893B17" w:rsidRPr="003E3F1A">
              <w:rPr>
                <w:rFonts w:ascii="Arial" w:eastAsia="Arial" w:hAnsi="Arial" w:cs="Arial"/>
                <w:b/>
                <w:bCs/>
                <w:sz w:val="21"/>
                <w:szCs w:val="21"/>
              </w:rPr>
              <w:t>ire Date and Times (including set up and take down)</w:t>
            </w:r>
            <w:r w:rsidR="003E3F1A">
              <w:rPr>
                <w:rFonts w:ascii="Arial" w:eastAsia="Arial" w:hAnsi="Arial" w:cs="Arial"/>
                <w:b/>
                <w:bCs/>
                <w:sz w:val="21"/>
                <w:szCs w:val="21"/>
              </w:rPr>
              <w:t>:</w:t>
            </w:r>
          </w:p>
          <w:p w14:paraId="7E8A6EB7" w14:textId="77777777" w:rsidR="007D1F71" w:rsidRPr="003E3F1A" w:rsidRDefault="007D1F71" w:rsidP="00F95303">
            <w:pPr>
              <w:snapToGrid w:val="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</w:tr>
      <w:tr w:rsidR="007D1F71" w:rsidRPr="00656338" w14:paraId="5D5EA908" w14:textId="77777777" w:rsidTr="00893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67" w:type="dxa"/>
          </w:tcPr>
          <w:p w14:paraId="5C097A32" w14:textId="08CEE549" w:rsidR="007D1F71" w:rsidRPr="003E3F1A" w:rsidRDefault="007D1F71" w:rsidP="00F95303">
            <w:pPr>
              <w:snapToGrid w:val="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3E3F1A">
              <w:rPr>
                <w:rFonts w:ascii="Arial" w:eastAsia="Arial" w:hAnsi="Arial" w:cs="Arial"/>
                <w:b/>
                <w:bCs/>
                <w:sz w:val="21"/>
                <w:szCs w:val="21"/>
              </w:rPr>
              <w:t>P</w:t>
            </w:r>
            <w:r w:rsidR="00893B17" w:rsidRPr="003E3F1A">
              <w:rPr>
                <w:rFonts w:ascii="Arial" w:eastAsia="Arial" w:hAnsi="Arial" w:cs="Arial"/>
                <w:b/>
                <w:bCs/>
                <w:sz w:val="21"/>
                <w:szCs w:val="21"/>
              </w:rPr>
              <w:t>lease briefly describe your event:</w:t>
            </w:r>
          </w:p>
          <w:p w14:paraId="40654A21" w14:textId="4577CB47" w:rsidR="007D1F71" w:rsidRPr="003E3F1A" w:rsidRDefault="007D1F71" w:rsidP="00F95303">
            <w:pPr>
              <w:snapToGrid w:val="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1FBE4CF8" w14:textId="629B8854" w:rsidR="00893B17" w:rsidRPr="003E3F1A" w:rsidRDefault="00893B17" w:rsidP="00F95303">
            <w:pPr>
              <w:snapToGrid w:val="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0C8B76F1" w14:textId="72A1B337" w:rsidR="007D1F71" w:rsidRPr="003E3F1A" w:rsidRDefault="007D1F71" w:rsidP="00F95303">
            <w:pPr>
              <w:snapToGrid w:val="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</w:tr>
      <w:tr w:rsidR="00893B17" w:rsidRPr="00656338" w14:paraId="01C806BE" w14:textId="77777777" w:rsidTr="00893B1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67" w:type="dxa"/>
          </w:tcPr>
          <w:p w14:paraId="1ADE21DD" w14:textId="6E7B5865" w:rsidR="00893B17" w:rsidRPr="003E3F1A" w:rsidRDefault="00893B17" w:rsidP="00893B17">
            <w:pPr>
              <w:snapToGrid w:val="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3E3F1A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Number of people expected: </w:t>
            </w:r>
          </w:p>
          <w:p w14:paraId="1093664B" w14:textId="63560430" w:rsidR="00893B17" w:rsidRPr="003E3F1A" w:rsidRDefault="00893B17" w:rsidP="00F95303">
            <w:pPr>
              <w:snapToGrid w:val="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</w:tr>
      <w:tr w:rsidR="007D1F71" w:rsidRPr="00656338" w14:paraId="30B00E84" w14:textId="77777777" w:rsidTr="00893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67" w:type="dxa"/>
          </w:tcPr>
          <w:p w14:paraId="1B7D8F19" w14:textId="5A619DC7" w:rsidR="007D1F71" w:rsidRPr="003E3F1A" w:rsidRDefault="00893B17" w:rsidP="007D1F71">
            <w:pPr>
              <w:snapToGrid w:val="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3E3F1A">
              <w:rPr>
                <w:rFonts w:ascii="Arial" w:eastAsia="Arial" w:hAnsi="Arial" w:cs="Arial"/>
                <w:b/>
                <w:bCs/>
                <w:sz w:val="21"/>
                <w:szCs w:val="21"/>
              </w:rPr>
              <w:t>Will the event be ticketed?</w:t>
            </w:r>
          </w:p>
          <w:p w14:paraId="4F9C0D1E" w14:textId="4D71A2C0" w:rsidR="007D1F71" w:rsidRPr="003E3F1A" w:rsidRDefault="007D1F71" w:rsidP="007D1F71">
            <w:pPr>
              <w:snapToGrid w:val="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</w:tr>
      <w:tr w:rsidR="00893B17" w:rsidRPr="00656338" w14:paraId="2549421C" w14:textId="77777777" w:rsidTr="00893B1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67" w:type="dxa"/>
          </w:tcPr>
          <w:p w14:paraId="0370F22B" w14:textId="77777777" w:rsidR="00893B17" w:rsidRPr="003E3F1A" w:rsidRDefault="00893B17" w:rsidP="007D1F71">
            <w:pPr>
              <w:snapToGrid w:val="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3E3F1A">
              <w:rPr>
                <w:rFonts w:ascii="Arial" w:eastAsia="Arial" w:hAnsi="Arial" w:cs="Arial"/>
                <w:b/>
                <w:bCs/>
                <w:sz w:val="21"/>
                <w:szCs w:val="21"/>
              </w:rPr>
              <w:t>Are you intending to sell alcohol?</w:t>
            </w:r>
          </w:p>
          <w:p w14:paraId="3096D3D4" w14:textId="26E7A11F" w:rsidR="00893B17" w:rsidRPr="003E3F1A" w:rsidRDefault="00893B17" w:rsidP="007D1F71">
            <w:pPr>
              <w:snapToGrid w:val="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</w:tr>
      <w:tr w:rsidR="007D1F71" w:rsidRPr="00656338" w14:paraId="446EC3B9" w14:textId="77777777" w:rsidTr="00893B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67" w:type="dxa"/>
          </w:tcPr>
          <w:p w14:paraId="59B7360D" w14:textId="30282FD2" w:rsidR="007D1F71" w:rsidRPr="003E3F1A" w:rsidRDefault="00893B17" w:rsidP="007D1F71">
            <w:pPr>
              <w:snapToGrid w:val="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3E3F1A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Do you have </w:t>
            </w:r>
            <w:r w:rsidR="003E3F1A" w:rsidRPr="003E3F1A">
              <w:rPr>
                <w:rFonts w:ascii="Arial" w:eastAsia="Arial" w:hAnsi="Arial" w:cs="Arial"/>
                <w:b/>
                <w:bCs/>
                <w:sz w:val="21"/>
                <w:szCs w:val="21"/>
              </w:rPr>
              <w:t>public liability cover?</w:t>
            </w:r>
          </w:p>
          <w:p w14:paraId="745A39F8" w14:textId="64A17DBE" w:rsidR="007D1F71" w:rsidRPr="003E3F1A" w:rsidRDefault="007D1F71" w:rsidP="007D1F71">
            <w:pPr>
              <w:snapToGrid w:val="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</w:tr>
    </w:tbl>
    <w:p w14:paraId="3B538635" w14:textId="77777777" w:rsidR="00656338" w:rsidRPr="00656338" w:rsidRDefault="00656338" w:rsidP="00656338">
      <w:pPr>
        <w:rPr>
          <w:rFonts w:ascii="Arial" w:hAnsi="Arial" w:cs="Arial"/>
          <w:sz w:val="21"/>
          <w:szCs w:val="21"/>
        </w:rPr>
      </w:pPr>
    </w:p>
    <w:p w14:paraId="0E50853C" w14:textId="77777777" w:rsidR="00656338" w:rsidRPr="003E3F1A" w:rsidRDefault="00656338" w:rsidP="00656338">
      <w:pPr>
        <w:rPr>
          <w:rFonts w:ascii="Arial" w:eastAsia="Arial" w:hAnsi="Arial" w:cs="Arial"/>
          <w:b/>
          <w:bCs/>
          <w:i/>
          <w:iCs/>
          <w:sz w:val="21"/>
          <w:szCs w:val="21"/>
        </w:rPr>
      </w:pPr>
    </w:p>
    <w:p w14:paraId="1258CCBA" w14:textId="0E7BE8DC" w:rsidR="003E3F1A" w:rsidRDefault="003E3F1A" w:rsidP="00656338">
      <w:pPr>
        <w:outlineLvl w:val="0"/>
        <w:rPr>
          <w:rFonts w:ascii="Arial" w:eastAsia="Arial" w:hAnsi="Arial" w:cs="Arial"/>
          <w:i/>
          <w:iCs/>
          <w:sz w:val="21"/>
          <w:szCs w:val="21"/>
        </w:rPr>
      </w:pPr>
      <w:r w:rsidRPr="003E3F1A">
        <w:rPr>
          <w:rFonts w:ascii="Arial" w:eastAsia="Arial" w:hAnsi="Arial" w:cs="Arial"/>
          <w:i/>
          <w:iCs/>
          <w:sz w:val="21"/>
          <w:szCs w:val="21"/>
        </w:rPr>
        <w:t xml:space="preserve">Please note this form should be completed and returned four weeks before the event and the fee paid two weeks before the event. </w:t>
      </w:r>
    </w:p>
    <w:p w14:paraId="42A0FB0A" w14:textId="3EAD21A7" w:rsidR="003E3F1A" w:rsidRDefault="003E3F1A" w:rsidP="00656338">
      <w:pPr>
        <w:outlineLvl w:val="0"/>
        <w:rPr>
          <w:rFonts w:ascii="Arial" w:eastAsia="Arial" w:hAnsi="Arial" w:cs="Arial"/>
          <w:i/>
          <w:iCs/>
          <w:sz w:val="21"/>
          <w:szCs w:val="21"/>
        </w:rPr>
      </w:pPr>
      <w:r>
        <w:rPr>
          <w:rFonts w:ascii="Arial" w:eastAsia="Arial" w:hAnsi="Arial" w:cs="Arial"/>
          <w:i/>
          <w:iCs/>
          <w:sz w:val="21"/>
          <w:szCs w:val="21"/>
        </w:rPr>
        <w:t xml:space="preserve">We may take a week to respond to your request. </w:t>
      </w:r>
    </w:p>
    <w:p w14:paraId="12F0CBD4" w14:textId="3AC8346C" w:rsidR="003E3F1A" w:rsidRDefault="003E3F1A" w:rsidP="00656338">
      <w:pPr>
        <w:outlineLvl w:val="0"/>
        <w:rPr>
          <w:rFonts w:ascii="Arial" w:eastAsia="Arial" w:hAnsi="Arial" w:cs="Arial"/>
          <w:i/>
          <w:iCs/>
          <w:sz w:val="21"/>
          <w:szCs w:val="21"/>
        </w:rPr>
      </w:pPr>
    </w:p>
    <w:p w14:paraId="2D8FD3C0" w14:textId="01BB2F4A" w:rsidR="003E3F1A" w:rsidRDefault="003E3F1A" w:rsidP="00656338">
      <w:pPr>
        <w:outlineLvl w:val="0"/>
        <w:rPr>
          <w:rFonts w:ascii="Arial" w:eastAsia="Arial" w:hAnsi="Arial" w:cs="Arial"/>
          <w:i/>
          <w:iCs/>
          <w:sz w:val="21"/>
          <w:szCs w:val="21"/>
        </w:rPr>
      </w:pPr>
    </w:p>
    <w:tbl>
      <w:tblPr>
        <w:tblStyle w:val="TableGrid"/>
        <w:tblpPr w:leftFromText="180" w:rightFromText="180" w:vertAnchor="page" w:horzAnchor="margin" w:tblpY="1922"/>
        <w:tblW w:w="0" w:type="auto"/>
        <w:tblLook w:val="04A0" w:firstRow="1" w:lastRow="0" w:firstColumn="1" w:lastColumn="0" w:noHBand="0" w:noVBand="1"/>
      </w:tblPr>
      <w:tblGrid>
        <w:gridCol w:w="9010"/>
      </w:tblGrid>
      <w:tr w:rsidR="003E3F1A" w14:paraId="79C6539F" w14:textId="77777777" w:rsidTr="003E3F1A">
        <w:tc>
          <w:tcPr>
            <w:tcW w:w="9010" w:type="dxa"/>
          </w:tcPr>
          <w:p w14:paraId="0EB82ABF" w14:textId="14B8B39F" w:rsidR="003E3F1A" w:rsidRPr="003E3F1A" w:rsidRDefault="003E3F1A" w:rsidP="003E3F1A">
            <w:pPr>
              <w:outlineLvl w:val="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lastRenderedPageBreak/>
              <w:t>Permission Given</w:t>
            </w:r>
            <w:r w:rsidR="00681FAC">
              <w:rPr>
                <w:rFonts w:ascii="Arial" w:eastAsia="Arial" w:hAnsi="Arial" w:cs="Arial"/>
                <w:b/>
                <w:bCs/>
                <w:sz w:val="21"/>
                <w:szCs w:val="21"/>
              </w:rPr>
              <w:t>:</w:t>
            </w:r>
          </w:p>
          <w:p w14:paraId="4A4CA798" w14:textId="77777777" w:rsidR="003E3F1A" w:rsidRPr="003E3F1A" w:rsidRDefault="003E3F1A" w:rsidP="003E3F1A">
            <w:pPr>
              <w:outlineLvl w:val="0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3E3F1A" w14:paraId="64A61EAE" w14:textId="77777777" w:rsidTr="003E3F1A">
        <w:tc>
          <w:tcPr>
            <w:tcW w:w="9010" w:type="dxa"/>
          </w:tcPr>
          <w:p w14:paraId="01649244" w14:textId="0CCF9D87" w:rsidR="003E3F1A" w:rsidRPr="003E3F1A" w:rsidRDefault="003E3F1A" w:rsidP="003E3F1A">
            <w:pPr>
              <w:outlineLvl w:val="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3E3F1A">
              <w:rPr>
                <w:rFonts w:ascii="Arial" w:eastAsia="Arial" w:hAnsi="Arial" w:cs="Arial"/>
                <w:b/>
                <w:bCs/>
                <w:sz w:val="21"/>
                <w:szCs w:val="21"/>
              </w:rPr>
              <w:t>Reason if no</w:t>
            </w:r>
            <w:r w:rsidR="00681FAC">
              <w:rPr>
                <w:rFonts w:ascii="Arial" w:eastAsia="Arial" w:hAnsi="Arial" w:cs="Arial"/>
                <w:b/>
                <w:bCs/>
                <w:sz w:val="21"/>
                <w:szCs w:val="21"/>
              </w:rPr>
              <w:t>:</w:t>
            </w:r>
          </w:p>
          <w:p w14:paraId="4883000F" w14:textId="23D36F61" w:rsidR="003E3F1A" w:rsidRPr="003E3F1A" w:rsidRDefault="003E3F1A" w:rsidP="003E3F1A">
            <w:pPr>
              <w:outlineLvl w:val="0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3E3F1A" w14:paraId="50EDD21A" w14:textId="77777777" w:rsidTr="003E3F1A">
        <w:tc>
          <w:tcPr>
            <w:tcW w:w="9010" w:type="dxa"/>
          </w:tcPr>
          <w:p w14:paraId="3C892739" w14:textId="13DAF174" w:rsidR="003E3F1A" w:rsidRPr="00681FAC" w:rsidRDefault="003E3F1A" w:rsidP="003E3F1A">
            <w:pPr>
              <w:outlineLvl w:val="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681FAC">
              <w:rPr>
                <w:rFonts w:ascii="Arial" w:eastAsia="Arial" w:hAnsi="Arial" w:cs="Arial"/>
                <w:b/>
                <w:bCs/>
                <w:sz w:val="21"/>
                <w:szCs w:val="21"/>
              </w:rPr>
              <w:t>Agreed Rate</w:t>
            </w:r>
            <w:r w:rsidR="00681FAC">
              <w:rPr>
                <w:rFonts w:ascii="Arial" w:eastAsia="Arial" w:hAnsi="Arial" w:cs="Arial"/>
                <w:b/>
                <w:bCs/>
                <w:sz w:val="21"/>
                <w:szCs w:val="21"/>
              </w:rPr>
              <w:t>:</w:t>
            </w:r>
          </w:p>
          <w:p w14:paraId="53F3F43E" w14:textId="0ED5D641" w:rsidR="003E3F1A" w:rsidRPr="00681FAC" w:rsidRDefault="003E3F1A" w:rsidP="003E3F1A">
            <w:pPr>
              <w:outlineLvl w:val="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</w:tr>
      <w:tr w:rsidR="003E3F1A" w14:paraId="3B984CAE" w14:textId="77777777" w:rsidTr="003E3F1A">
        <w:tc>
          <w:tcPr>
            <w:tcW w:w="9010" w:type="dxa"/>
          </w:tcPr>
          <w:p w14:paraId="7C4BD4B2" w14:textId="7E4D98C5" w:rsidR="003E3F1A" w:rsidRPr="00681FAC" w:rsidRDefault="003E3F1A" w:rsidP="003E3F1A">
            <w:pPr>
              <w:outlineLvl w:val="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proofErr w:type="spellStart"/>
            <w:r w:rsidRPr="00681FAC">
              <w:rPr>
                <w:rFonts w:ascii="Arial" w:eastAsia="Arial" w:hAnsi="Arial" w:cs="Arial"/>
                <w:b/>
                <w:bCs/>
                <w:sz w:val="21"/>
                <w:szCs w:val="21"/>
              </w:rPr>
              <w:t>Centrespace</w:t>
            </w:r>
            <w:proofErr w:type="spellEnd"/>
            <w:r w:rsidRPr="00681FAC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Member Overseeing Event</w:t>
            </w:r>
            <w:r w:rsidR="00681FAC">
              <w:rPr>
                <w:rFonts w:ascii="Arial" w:eastAsia="Arial" w:hAnsi="Arial" w:cs="Arial"/>
                <w:b/>
                <w:bCs/>
                <w:sz w:val="21"/>
                <w:szCs w:val="21"/>
              </w:rPr>
              <w:t>:</w:t>
            </w:r>
          </w:p>
          <w:p w14:paraId="4EA218A5" w14:textId="7E61782A" w:rsidR="00681FAC" w:rsidRPr="00681FAC" w:rsidRDefault="00681FAC" w:rsidP="003E3F1A">
            <w:pPr>
              <w:outlineLvl w:val="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</w:tr>
      <w:tr w:rsidR="003E3F1A" w14:paraId="2DDFAB98" w14:textId="77777777" w:rsidTr="003E3F1A">
        <w:tc>
          <w:tcPr>
            <w:tcW w:w="9010" w:type="dxa"/>
          </w:tcPr>
          <w:p w14:paraId="1B3885E1" w14:textId="01EAC078" w:rsidR="003E3F1A" w:rsidRPr="00681FAC" w:rsidRDefault="003E3F1A" w:rsidP="003E3F1A">
            <w:pPr>
              <w:outlineLvl w:val="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681FAC">
              <w:rPr>
                <w:rFonts w:ascii="Arial" w:eastAsia="Arial" w:hAnsi="Arial" w:cs="Arial"/>
                <w:b/>
                <w:bCs/>
                <w:sz w:val="21"/>
                <w:szCs w:val="21"/>
              </w:rPr>
              <w:t>Date of Invoice</w:t>
            </w:r>
            <w:r w:rsidR="00681FAC">
              <w:rPr>
                <w:rFonts w:ascii="Arial" w:eastAsia="Arial" w:hAnsi="Arial" w:cs="Arial"/>
                <w:b/>
                <w:bCs/>
                <w:sz w:val="21"/>
                <w:szCs w:val="21"/>
              </w:rPr>
              <w:t>:</w:t>
            </w:r>
          </w:p>
          <w:p w14:paraId="5CC287C6" w14:textId="042BB12C" w:rsidR="00681FAC" w:rsidRPr="00681FAC" w:rsidRDefault="00681FAC" w:rsidP="003E3F1A">
            <w:pPr>
              <w:outlineLvl w:val="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</w:tr>
      <w:tr w:rsidR="003E3F1A" w14:paraId="7AB1BD67" w14:textId="77777777" w:rsidTr="003E3F1A">
        <w:tc>
          <w:tcPr>
            <w:tcW w:w="9010" w:type="dxa"/>
          </w:tcPr>
          <w:p w14:paraId="37A6CAA3" w14:textId="25E67BA9" w:rsidR="003E3F1A" w:rsidRPr="00681FAC" w:rsidRDefault="003E3F1A" w:rsidP="003E3F1A">
            <w:pPr>
              <w:outlineLvl w:val="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681FAC">
              <w:rPr>
                <w:rFonts w:ascii="Arial" w:eastAsia="Arial" w:hAnsi="Arial" w:cs="Arial"/>
                <w:b/>
                <w:bCs/>
                <w:sz w:val="21"/>
                <w:szCs w:val="21"/>
              </w:rPr>
              <w:t>Fee Paid</w:t>
            </w:r>
            <w:r w:rsidR="00681FAC">
              <w:rPr>
                <w:rFonts w:ascii="Arial" w:eastAsia="Arial" w:hAnsi="Arial" w:cs="Arial"/>
                <w:b/>
                <w:bCs/>
                <w:sz w:val="21"/>
                <w:szCs w:val="21"/>
              </w:rPr>
              <w:t>:</w:t>
            </w:r>
          </w:p>
          <w:p w14:paraId="78C6B8F0" w14:textId="6274D89C" w:rsidR="00681FAC" w:rsidRPr="00681FAC" w:rsidRDefault="00681FAC" w:rsidP="003E3F1A">
            <w:pPr>
              <w:outlineLvl w:val="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</w:tr>
    </w:tbl>
    <w:p w14:paraId="0511E8C0" w14:textId="457104E2" w:rsidR="003E3F1A" w:rsidRPr="003E3F1A" w:rsidRDefault="003E3F1A" w:rsidP="00656338">
      <w:pPr>
        <w:outlineLvl w:val="0"/>
        <w:rPr>
          <w:rFonts w:ascii="Arial" w:eastAsia="Arial" w:hAnsi="Arial" w:cs="Arial"/>
          <w:b/>
          <w:bCs/>
        </w:rPr>
      </w:pPr>
      <w:r w:rsidRPr="003E3F1A">
        <w:rPr>
          <w:rFonts w:ascii="Arial" w:eastAsia="Arial" w:hAnsi="Arial" w:cs="Arial"/>
          <w:b/>
          <w:bCs/>
        </w:rPr>
        <w:t>CF Committee Use</w:t>
      </w:r>
    </w:p>
    <w:sectPr w:rsidR="003E3F1A" w:rsidRPr="003E3F1A" w:rsidSect="00893B17">
      <w:headerReference w:type="first" r:id="rId7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E041D" w14:textId="77777777" w:rsidR="001D5E6C" w:rsidRDefault="001D5E6C" w:rsidP="00893B17">
      <w:r>
        <w:separator/>
      </w:r>
    </w:p>
  </w:endnote>
  <w:endnote w:type="continuationSeparator" w:id="0">
    <w:p w14:paraId="3FE37A45" w14:textId="77777777" w:rsidR="001D5E6C" w:rsidRDefault="001D5E6C" w:rsidP="00893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C6F1D" w14:textId="77777777" w:rsidR="001D5E6C" w:rsidRDefault="001D5E6C" w:rsidP="00893B17">
      <w:r>
        <w:separator/>
      </w:r>
    </w:p>
  </w:footnote>
  <w:footnote w:type="continuationSeparator" w:id="0">
    <w:p w14:paraId="26321FEE" w14:textId="77777777" w:rsidR="001D5E6C" w:rsidRDefault="001D5E6C" w:rsidP="00893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24511" w14:textId="3838713E" w:rsidR="00893B17" w:rsidRDefault="00893B17" w:rsidP="00893B17">
    <w:pPr>
      <w:pStyle w:val="Header"/>
      <w:jc w:val="center"/>
    </w:pPr>
    <w:r>
      <w:rPr>
        <w:noProof/>
      </w:rPr>
      <w:drawing>
        <wp:inline distT="0" distB="0" distL="0" distR="0" wp14:anchorId="685D31CF" wp14:editId="5C556784">
          <wp:extent cx="3496733" cy="1496772"/>
          <wp:effectExtent l="0" t="0" r="0" b="0"/>
          <wp:docPr id="5" name="Picture 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8133" cy="1501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338"/>
    <w:rsid w:val="00047B6C"/>
    <w:rsid w:val="0010126A"/>
    <w:rsid w:val="001D5E6C"/>
    <w:rsid w:val="0026579A"/>
    <w:rsid w:val="003E3F1A"/>
    <w:rsid w:val="00656338"/>
    <w:rsid w:val="00681FAC"/>
    <w:rsid w:val="007D1F71"/>
    <w:rsid w:val="00893B17"/>
    <w:rsid w:val="009A76A1"/>
    <w:rsid w:val="00A53441"/>
    <w:rsid w:val="00B0448D"/>
    <w:rsid w:val="00B8548A"/>
    <w:rsid w:val="00C00D04"/>
    <w:rsid w:val="00DE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9F4BF"/>
  <w15:chartTrackingRefBased/>
  <w15:docId w15:val="{2E7DAD42-74D8-9347-A3A8-15A9EA67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338"/>
    <w:pPr>
      <w:suppressAutoHyphens/>
    </w:pPr>
    <w:rPr>
      <w:rFonts w:ascii="Times New Roman" w:eastAsia="Times New Roman" w:hAnsi="Times New Roman" w:cs="Times New Roman"/>
      <w:color w:val="00000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56338"/>
    <w:rPr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1F7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1F71"/>
    <w:rPr>
      <w:color w:val="605E5C"/>
      <w:shd w:val="clear" w:color="auto" w:fill="E1DFDD"/>
    </w:rPr>
  </w:style>
  <w:style w:type="table" w:styleId="ListTable3-Accent3">
    <w:name w:val="List Table 3 Accent 3"/>
    <w:basedOn w:val="TableNormal"/>
    <w:uiPriority w:val="48"/>
    <w:rsid w:val="007D1F71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eGrid">
    <w:name w:val="Table Grid"/>
    <w:basedOn w:val="TableNormal"/>
    <w:uiPriority w:val="39"/>
    <w:rsid w:val="007D1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3B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B17"/>
    <w:rPr>
      <w:rFonts w:ascii="Times New Roman" w:eastAsia="Times New Roman" w:hAnsi="Times New Roman" w:cs="Times New Roman"/>
      <w:color w:val="00000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93B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B17"/>
    <w:rPr>
      <w:rFonts w:ascii="Times New Roman" w:eastAsia="Times New Roman" w:hAnsi="Times New Roman" w:cs="Times New Roman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ntrespacegallery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Piper</dc:creator>
  <cp:keywords/>
  <dc:description/>
  <cp:lastModifiedBy>Ruth Piper</cp:lastModifiedBy>
  <cp:revision>3</cp:revision>
  <dcterms:created xsi:type="dcterms:W3CDTF">2023-02-17T14:51:00Z</dcterms:created>
  <dcterms:modified xsi:type="dcterms:W3CDTF">2023-02-17T15:31:00Z</dcterms:modified>
</cp:coreProperties>
</file>